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3" w:rsidRDefault="001D5A33" w:rsidP="00ED6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HIRE PURCHASE &amp; INSTALMENT SYSTEM</w:t>
      </w:r>
    </w:p>
    <w:p w:rsidR="001D5A33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A33">
        <w:rPr>
          <w:rFonts w:ascii="Times New Roman" w:hAnsi="Times New Roman" w:cs="Times New Roman"/>
          <w:sz w:val="24"/>
          <w:szCs w:val="24"/>
        </w:rPr>
        <w:t>1) Calculate the interest included in each instalment:</w:t>
      </w:r>
    </w:p>
    <w:p w:rsidR="001D5A33" w:rsidRDefault="001D5A3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Cash Price – Rs.60,000; Down Payment – Rs.18,000; Three annual instalments of</w:t>
      </w:r>
    </w:p>
    <w:p w:rsidR="001D5A33" w:rsidRDefault="001D5A3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Rs.24,000, Rs.18,000 and Rs.12,000 respectively payable at the end of each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33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0117">
        <w:rPr>
          <w:rFonts w:ascii="Times New Roman" w:hAnsi="Times New Roman" w:cs="Times New Roman"/>
          <w:sz w:val="24"/>
          <w:szCs w:val="24"/>
        </w:rPr>
        <w:t>2) Calculate the cash price of an asset from the following details:</w:t>
      </w:r>
    </w:p>
    <w:p w:rsidR="00DE0117" w:rsidRDefault="00DE01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Down Payment – Rs.4,500; 1</w:t>
      </w:r>
      <w:r w:rsidRPr="00DE01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Instalment – Rs.4,200; 2</w:t>
      </w:r>
      <w:r w:rsidRPr="00DE01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 – Rs.3,900;</w:t>
      </w:r>
    </w:p>
    <w:p w:rsidR="00DE0117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17">
        <w:rPr>
          <w:rFonts w:ascii="Times New Roman" w:hAnsi="Times New Roman" w:cs="Times New Roman"/>
          <w:sz w:val="24"/>
          <w:szCs w:val="24"/>
        </w:rPr>
        <w:t>3</w:t>
      </w:r>
      <w:r w:rsidR="00DE0117" w:rsidRPr="00DE01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E0117">
        <w:rPr>
          <w:rFonts w:ascii="Times New Roman" w:hAnsi="Times New Roman" w:cs="Times New Roman"/>
          <w:sz w:val="24"/>
          <w:szCs w:val="24"/>
        </w:rPr>
        <w:t xml:space="preserve"> Instalment – Rs.3,600 and 4</w:t>
      </w:r>
      <w:r w:rsidR="00DE0117" w:rsidRPr="00DE01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0117">
        <w:rPr>
          <w:rFonts w:ascii="Times New Roman" w:hAnsi="Times New Roman" w:cs="Times New Roman"/>
          <w:sz w:val="24"/>
          <w:szCs w:val="24"/>
        </w:rPr>
        <w:t xml:space="preserve"> Instalment – Rs.3,300. Rate of Interest – 10% p.a.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20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620">
        <w:rPr>
          <w:rFonts w:ascii="Times New Roman" w:hAnsi="Times New Roman" w:cs="Times New Roman"/>
          <w:sz w:val="24"/>
          <w:szCs w:val="24"/>
        </w:rPr>
        <w:t>3) Cash Price – Rs.18,000; Down payment – Rs.3,000; Balance is paid in 3 annual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instalments of Rs.6,000 each. Calculate interest included in each year’s instalment.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20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620">
        <w:rPr>
          <w:rFonts w:ascii="Times New Roman" w:hAnsi="Times New Roman" w:cs="Times New Roman"/>
          <w:sz w:val="24"/>
          <w:szCs w:val="24"/>
        </w:rPr>
        <w:t>4) From the following information, prepare Interest Suspense A/C in the books of the buyer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under instalment system: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Cash Price of the Asset – Rs.4,00,000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Instalment Price – Rs.4,90,000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Interest to be apportioned in the ratio of 3:2:1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Date of Purchase – 1-1-2010</w:t>
      </w:r>
    </w:p>
    <w:p w:rsidR="00922620" w:rsidRDefault="0092262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The first payment is made at the end of the first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54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654">
        <w:rPr>
          <w:rFonts w:ascii="Times New Roman" w:hAnsi="Times New Roman" w:cs="Times New Roman"/>
          <w:sz w:val="24"/>
          <w:szCs w:val="24"/>
        </w:rPr>
        <w:t>5) Mr. Shreekanth purchased a motor bike on hire purchase system on 1-4-2010. Total cash</w:t>
      </w:r>
    </w:p>
    <w:p w:rsidR="00D34A4D" w:rsidRDefault="001E165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4A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price of the motor bike was Rs.63,920, payable Rs.15,920 down payment and 3 </w:t>
      </w:r>
      <w:r w:rsidR="00D3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8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1654">
        <w:rPr>
          <w:rFonts w:ascii="Times New Roman" w:hAnsi="Times New Roman" w:cs="Times New Roman"/>
          <w:sz w:val="24"/>
          <w:szCs w:val="24"/>
        </w:rPr>
        <w:t xml:space="preserve">instalments of Rs.16,000 each year plus interest at 5% payable at the end of the year. </w:t>
      </w:r>
      <w:r w:rsidR="004E2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54" w:rsidRDefault="004E2F3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1654">
        <w:rPr>
          <w:rFonts w:ascii="Times New Roman" w:hAnsi="Times New Roman" w:cs="Times New Roman"/>
          <w:sz w:val="24"/>
          <w:szCs w:val="24"/>
        </w:rPr>
        <w:t>Depreciation is to be charged at 10% p.a. on straight line method.</w:t>
      </w:r>
    </w:p>
    <w:p w:rsidR="00A046C7" w:rsidRDefault="00A046C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Prepare Motor Bike A/c and Hire Vendor A/c in the books of Shreekanth.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8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EB8">
        <w:rPr>
          <w:rFonts w:ascii="Times New Roman" w:hAnsi="Times New Roman" w:cs="Times New Roman"/>
          <w:sz w:val="24"/>
          <w:szCs w:val="24"/>
        </w:rPr>
        <w:t>6) On 1</w:t>
      </w:r>
      <w:r w:rsidR="00547EB8" w:rsidRPr="00547E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7EB8">
        <w:rPr>
          <w:rFonts w:ascii="Times New Roman" w:hAnsi="Times New Roman" w:cs="Times New Roman"/>
          <w:sz w:val="24"/>
          <w:szCs w:val="24"/>
        </w:rPr>
        <w:t xml:space="preserve"> January, 2000, Ranjith purchased machinery from Raghav on hire purchase basis.</w:t>
      </w:r>
    </w:p>
    <w:p w:rsidR="00547EB8" w:rsidRDefault="00547E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2F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details are as follows:</w:t>
      </w:r>
    </w:p>
    <w:p w:rsidR="00547EB8" w:rsidRDefault="00547E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Rs.30,000</w:t>
      </w:r>
    </w:p>
    <w:p w:rsidR="00547EB8" w:rsidRDefault="00547E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Rs.8,000 to be paid on signing the contract</w:t>
      </w:r>
    </w:p>
    <w:p w:rsidR="00547EB8" w:rsidRDefault="00547E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Balance in three instalments of Rs.8,000 each</w:t>
      </w:r>
    </w:p>
    <w:p w:rsidR="00547EB8" w:rsidRDefault="00547E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Rate of interest – 5%</w:t>
      </w:r>
    </w:p>
    <w:p w:rsidR="00547EB8" w:rsidRDefault="00547E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Calculate the interest paid by Ranjith and also prepare Raghav’s A/c in books of Ranjith.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CBF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3CBF">
        <w:rPr>
          <w:rFonts w:ascii="Times New Roman" w:hAnsi="Times New Roman" w:cs="Times New Roman"/>
          <w:sz w:val="24"/>
          <w:szCs w:val="24"/>
        </w:rPr>
        <w:t>7)</w:t>
      </w:r>
      <w:r w:rsidR="00543CBF" w:rsidRPr="00543CBF">
        <w:rPr>
          <w:rFonts w:ascii="Times New Roman" w:hAnsi="Times New Roman" w:cs="Times New Roman"/>
          <w:sz w:val="24"/>
          <w:szCs w:val="24"/>
        </w:rPr>
        <w:t xml:space="preserve"> </w:t>
      </w:r>
      <w:r w:rsidR="00543CBF">
        <w:rPr>
          <w:rFonts w:ascii="Times New Roman" w:hAnsi="Times New Roman" w:cs="Times New Roman"/>
          <w:sz w:val="24"/>
          <w:szCs w:val="24"/>
        </w:rPr>
        <w:t>Calculate interest for each year from the following details:</w:t>
      </w:r>
    </w:p>
    <w:p w:rsidR="00543CBF" w:rsidRDefault="00543CB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Rs.10,000</w:t>
      </w:r>
    </w:p>
    <w:p w:rsidR="00543CBF" w:rsidRDefault="00543CB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Down payment - Rs.2,000  </w:t>
      </w:r>
    </w:p>
    <w:p w:rsidR="00543CBF" w:rsidRDefault="00543CB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Balance in three instalments of Rs.2,000 plus interest</w:t>
      </w:r>
    </w:p>
    <w:p w:rsidR="00543CBF" w:rsidRDefault="00543CB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Rate of interest – 5% p.a.</w:t>
      </w:r>
    </w:p>
    <w:p w:rsidR="00543CBF" w:rsidRDefault="00543CB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e) Depreciation – 10% p.a. under written down value method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FF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6FF">
        <w:rPr>
          <w:rFonts w:ascii="Times New Roman" w:hAnsi="Times New Roman" w:cs="Times New Roman"/>
          <w:sz w:val="24"/>
          <w:szCs w:val="24"/>
        </w:rPr>
        <w:t>8) Prepare Interest Suspense A/c in the books of pur</w:t>
      </w:r>
      <w:r>
        <w:rPr>
          <w:rFonts w:ascii="Times New Roman" w:hAnsi="Times New Roman" w:cs="Times New Roman"/>
          <w:sz w:val="24"/>
          <w:szCs w:val="24"/>
        </w:rPr>
        <w:t>chaser under instalment</w:t>
      </w:r>
      <w:r w:rsidR="00C446FF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C446FF" w:rsidRDefault="00C446F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Rs.80,000</w:t>
      </w:r>
    </w:p>
    <w:p w:rsidR="00C446FF" w:rsidRDefault="00C446F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Instalment Price – Rs.94,000</w:t>
      </w:r>
    </w:p>
    <w:p w:rsidR="00C446FF" w:rsidRDefault="00C446F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Interest to be apportioned in the ratio of 4:2:1</w:t>
      </w:r>
    </w:p>
    <w:p w:rsidR="00EB3AAB" w:rsidRDefault="00EB3AA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Date of Purchase – 1/1/2010</w:t>
      </w:r>
    </w:p>
    <w:p w:rsidR="00EB3AAB" w:rsidRDefault="00EB3AA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books are closed on 31</w:t>
      </w:r>
      <w:r w:rsidRPr="00EB3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every year. Payment is made at end of the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EC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843EC">
        <w:rPr>
          <w:rFonts w:ascii="Times New Roman" w:hAnsi="Times New Roman" w:cs="Times New Roman"/>
          <w:sz w:val="24"/>
          <w:szCs w:val="24"/>
        </w:rPr>
        <w:t>9) Calculate Cash Price of an Asset from the following details:</w:t>
      </w:r>
    </w:p>
    <w:p w:rsidR="000843EC" w:rsidRDefault="000843E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Down Payment – Rs.1,500; 1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Instalment – Rs.10,800; 2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 – Rs.10,350;</w:t>
      </w:r>
    </w:p>
    <w:p w:rsidR="000843EC" w:rsidRDefault="000843E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Instalment – Rs.9,900; 4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Instalment – Rs.9,450 and Rate of Interest – 5% p.a.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E9" w:rsidRDefault="00D34A4D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4E2F38">
        <w:rPr>
          <w:rFonts w:ascii="Times New Roman" w:hAnsi="Times New Roman" w:cs="Times New Roman"/>
          <w:sz w:val="24"/>
          <w:szCs w:val="24"/>
        </w:rPr>
        <w:t xml:space="preserve"> Vinay purchased a motor car from Bangalore Motors on 1-1-2007 on Instalment system.</w:t>
      </w:r>
    </w:p>
    <w:p w:rsidR="00553AE9" w:rsidRDefault="00553AE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F38">
        <w:rPr>
          <w:rFonts w:ascii="Times New Roman" w:hAnsi="Times New Roman" w:cs="Times New Roman"/>
          <w:sz w:val="24"/>
          <w:szCs w:val="24"/>
        </w:rPr>
        <w:t xml:space="preserve"> The payment is made as follows: Cash Price – Rs.1,00,000; Rs.20,000 on delivery;</w:t>
      </w:r>
    </w:p>
    <w:p w:rsidR="00553AE9" w:rsidRDefault="00553AE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F38">
        <w:rPr>
          <w:rFonts w:ascii="Times New Roman" w:hAnsi="Times New Roman" w:cs="Times New Roman"/>
          <w:sz w:val="24"/>
          <w:szCs w:val="24"/>
        </w:rPr>
        <w:t xml:space="preserve"> Rs.38,000 at the end of the first year; Rs.30,000 at the end of second year and Rs.27,500</w:t>
      </w:r>
    </w:p>
    <w:p w:rsidR="00553AE9" w:rsidRDefault="00553AE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F38">
        <w:rPr>
          <w:rFonts w:ascii="Times New Roman" w:hAnsi="Times New Roman" w:cs="Times New Roman"/>
          <w:sz w:val="24"/>
          <w:szCs w:val="24"/>
        </w:rPr>
        <w:t xml:space="preserve"> at the end of 3</w:t>
      </w:r>
      <w:r w:rsidR="004E2F38" w:rsidRPr="004E2F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E2F38">
        <w:rPr>
          <w:rFonts w:ascii="Times New Roman" w:hAnsi="Times New Roman" w:cs="Times New Roman"/>
          <w:sz w:val="24"/>
          <w:szCs w:val="24"/>
        </w:rPr>
        <w:t xml:space="preserve"> year</w:t>
      </w:r>
      <w:r w:rsidR="004C7957">
        <w:rPr>
          <w:rFonts w:ascii="Times New Roman" w:hAnsi="Times New Roman" w:cs="Times New Roman"/>
          <w:sz w:val="24"/>
          <w:szCs w:val="24"/>
        </w:rPr>
        <w:t xml:space="preserve">. Interest @ 10% p.a. is included in these instalments. Mr.Vinay </w:t>
      </w:r>
    </w:p>
    <w:p w:rsidR="00553AE9" w:rsidRDefault="00553AE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7957">
        <w:rPr>
          <w:rFonts w:ascii="Times New Roman" w:hAnsi="Times New Roman" w:cs="Times New Roman"/>
          <w:sz w:val="24"/>
          <w:szCs w:val="24"/>
        </w:rPr>
        <w:t>charged depreciation on the motor car @ 20% p.a. on diminishing balance method. You</w:t>
      </w:r>
    </w:p>
    <w:p w:rsidR="00D34A4D" w:rsidRDefault="00553AE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957">
        <w:rPr>
          <w:rFonts w:ascii="Times New Roman" w:hAnsi="Times New Roman" w:cs="Times New Roman"/>
          <w:sz w:val="24"/>
          <w:szCs w:val="24"/>
        </w:rPr>
        <w:t xml:space="preserve"> are required to prepare Interest Suspense A/C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99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Prepare Interest Suspense A/c in the books of purchaser under instalment system.</w:t>
      </w:r>
    </w:p>
    <w:p w:rsidR="00A61D99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Rs.20,000</w:t>
      </w:r>
    </w:p>
    <w:p w:rsidR="00A61D99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Instalment Price – Rs.26,000</w:t>
      </w:r>
    </w:p>
    <w:p w:rsidR="00A61D99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Interest to be apportioned in the ratio of 3:2:1</w:t>
      </w:r>
    </w:p>
    <w:p w:rsidR="00A61D99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Date of Purchase – 1/1/2008</w:t>
      </w:r>
    </w:p>
    <w:p w:rsidR="00A61D99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books are closed on 31</w:t>
      </w:r>
      <w:r w:rsidRPr="00EB3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every year. Payment is made at end of the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39" w:rsidRDefault="0052633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Calculate the amount of interest and principal included in each instalment:</w:t>
      </w:r>
    </w:p>
    <w:p w:rsidR="00526339" w:rsidRDefault="0052633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Cash Price – Rs.1,00,000; Down Payment – Rs.25,000; 3 Instalments of Rs.30,000 each</w:t>
      </w:r>
    </w:p>
    <w:p w:rsidR="00526339" w:rsidRDefault="0052633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payable at the end of each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C7" w:rsidRDefault="002969C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Calculate the amount of interest included in each instalment:</w:t>
      </w:r>
    </w:p>
    <w:p w:rsidR="002969C7" w:rsidRDefault="002969C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 – Rs.1,00,000; Down Payment – Rs.30,000; 3 Instalments of Rs.40,000,</w:t>
      </w:r>
    </w:p>
    <w:p w:rsidR="002969C7" w:rsidRDefault="002969C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Rs.30,000 and Rs.20,000 respectively payable at the end of each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9" w:rsidRDefault="00FE371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Mr. Rao purchased an asset under hire purchase system whose cash price was</w:t>
      </w: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71E">
        <w:rPr>
          <w:rFonts w:ascii="Times New Roman" w:hAnsi="Times New Roman" w:cs="Times New Roman"/>
          <w:sz w:val="24"/>
          <w:szCs w:val="24"/>
        </w:rPr>
        <w:t xml:space="preserve"> Rs.5,00,000 and he agreed to pay Rs.1,50,000 on signing the contract, Rs.2,00,000 at the</w:t>
      </w: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71E">
        <w:rPr>
          <w:rFonts w:ascii="Times New Roman" w:hAnsi="Times New Roman" w:cs="Times New Roman"/>
          <w:sz w:val="24"/>
          <w:szCs w:val="24"/>
        </w:rPr>
        <w:t xml:space="preserve"> end of first year, Rs.1,00,000 at the end of second year and Rs.50,000 at the end of third</w:t>
      </w: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71E">
        <w:rPr>
          <w:rFonts w:ascii="Times New Roman" w:hAnsi="Times New Roman" w:cs="Times New Roman"/>
          <w:sz w:val="24"/>
          <w:szCs w:val="24"/>
        </w:rPr>
        <w:t xml:space="preserve"> year. If the interest is charged at 5% p.a., find out the hire purchase price and prepare</w:t>
      </w:r>
    </w:p>
    <w:p w:rsidR="002969C7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71E">
        <w:rPr>
          <w:rFonts w:ascii="Times New Roman" w:hAnsi="Times New Roman" w:cs="Times New Roman"/>
          <w:sz w:val="24"/>
          <w:szCs w:val="24"/>
        </w:rPr>
        <w:t xml:space="preserve"> Interest A/C.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Vijay purchased a Motor Car from Mysore Motors on 1</w:t>
      </w:r>
      <w:r w:rsidRPr="00A512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2006 on instalment</w:t>
      </w: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system. The payment is to be made as follows:</w:t>
      </w: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Rs.40,000 on delivery, Rs.76,000 at the end of 1</w:t>
      </w:r>
      <w:r w:rsidRPr="00A512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year, Rs.60,000 at the end of 2</w:t>
      </w:r>
      <w:r w:rsidRPr="00A51234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2E74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year and Rs.55,000 at the end of 3</w:t>
      </w:r>
      <w:r w:rsidRPr="00A512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year. Interest at 10% p.a. is included in these</w:t>
      </w: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7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instalments. Vijay charged depreciation on the motor car at 20% p.a. on the diminishing</w:t>
      </w: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7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 method.</w:t>
      </w:r>
    </w:p>
    <w:p w:rsidR="00A51234" w:rsidRDefault="00A512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You are required to prepare Interest Suspense A/c.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Calculate Cash Price of an Asset from the following details:</w:t>
      </w: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Down Payment – Rs.30,000; 1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Instalment – Rs.42,000; 2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 – Rs.39,000;</w:t>
      </w: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Instalment – Rs.36,000; 4</w:t>
      </w:r>
      <w:r w:rsidRPr="000843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Instalment – Rs.33,000 and Rate of Interest – 10% p.a.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9" w:rsidRDefault="009C12B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Calculate the amount of interest included in each instalment:</w:t>
      </w:r>
    </w:p>
    <w:p w:rsidR="009C12BE" w:rsidRDefault="009C12B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Cash Price – Rs.38,000; Down Payment – Rs.10,000; Four instalments of Rs.10,000</w:t>
      </w:r>
    </w:p>
    <w:p w:rsidR="00E5058E" w:rsidRDefault="009C12B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each payable at the end of each year.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18) Calculate the value of each instalment from the following details: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 – Rs.6,00,000; Down Payment – 10% of cash price and balance of cash price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is payable in 3 equal annual instalments together with interest @ 10% on the outstanding</w:t>
      </w:r>
    </w:p>
    <w:p w:rsidR="00E5058E" w:rsidRDefault="00E5058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Calculate the cash price of an Asset from the following: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Rs.10,000 paid at the time of agreement.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Rs.72,000 at the end of 1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Rs.69,000 at end of 2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Rs.66,000 at the end of 3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Rs.63,000 at the end of 4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 Rate of interest is 12% p.a.</w:t>
      </w:r>
    </w:p>
    <w:p w:rsidR="00FF71EE" w:rsidRDefault="00FF71EE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g) Rate of Depreciation is 25% p.a.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Mr. Akash purchased a motor bike on instalment system on 1-4-2006. Total cash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price of the motor bike was Rs.53,920, payable Rs.5,920 down payment and 3  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instalments of Rs.16,000 each year plus interest at 12% p.a. payable at the end of the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year. Depreciation is to be charged at 10% p.a. on straight line method.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Prepare Motor Bike A/c and Interest Suspense A/c in the books of purchaser, assuming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that the accounts are closed on 31</w:t>
      </w:r>
      <w:r w:rsidRPr="00E925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of each year.</w:t>
      </w: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B3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4261B3">
        <w:rPr>
          <w:rFonts w:ascii="Times New Roman" w:hAnsi="Times New Roman" w:cs="Times New Roman"/>
          <w:sz w:val="24"/>
          <w:szCs w:val="24"/>
        </w:rPr>
        <w:t>Prepare Interest Suspense A/c in the books of purchaser under instalment system.</w:t>
      </w:r>
    </w:p>
    <w:p w:rsidR="004261B3" w:rsidRDefault="004261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Rs.40,000</w:t>
      </w:r>
    </w:p>
    <w:p w:rsidR="004261B3" w:rsidRDefault="004261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Instalment Price – Rs.52,000</w:t>
      </w:r>
    </w:p>
    <w:p w:rsidR="004261B3" w:rsidRDefault="004261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Interest to be apportioned in the ratio of 3:2:1</w:t>
      </w:r>
    </w:p>
    <w:p w:rsidR="004261B3" w:rsidRDefault="004261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Date of Purchase – 1/1/2010</w:t>
      </w:r>
    </w:p>
    <w:p w:rsidR="004261B3" w:rsidRDefault="004261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books are closed on 31</w:t>
      </w:r>
      <w:r w:rsidRPr="00EB3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every year. Payment is made at end of the year.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Calculate the value of each instalment from the following details: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 – Rs.2,00,000; Down Payment – 10% of cash price and balance of cash price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is payable in 3 equal annual instalments together with interest @ 10% on the outstanding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price.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Calculate the amount of interest included in each instalment: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 – Rs.1,50,000; Down Payment – Rs.45,000; 3 Instalments of Rs.60,000,</w:t>
      </w: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Rs.45,000 and Rs.30,000 respectively payable at the end of each year.</w:t>
      </w: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Prepare Interest Suspense A/c in the books of purchaser under instalment system.</w:t>
      </w: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Rs.3,00,000</w:t>
      </w: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Instalment Price – Rs.3,72,000</w:t>
      </w: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Interest to be apportioned in the ratio of 3:2:1</w:t>
      </w: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Date of Purchase – 1/4/2006</w:t>
      </w:r>
    </w:p>
    <w:p w:rsidR="00F77B5C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books are closed on 31</w:t>
      </w:r>
      <w:r w:rsidRPr="00EB3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every year. Payment is made at end of the year.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Calculate the cash price of an asset from the following: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Rs.6,000 paid at the time of agreement.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Rs.43,200 at the end of 1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Rs.41,400 at end of 2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Rs.39,600 at the end of 3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Rs.37,800 at the end of 4</w:t>
      </w:r>
      <w:r w:rsidRPr="00FF71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 Rate of interest is 10% p.a.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26) Nishanth Ltd. purchased a machine on hire purchase system. The payment is made as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follows: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Down Payment – Rs.46,500; I Instalment – Rs.70,000; II Instalment – Rs.80,000 and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 Instalment – Rs.40,000.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payments are made at the end of 1</w:t>
      </w:r>
      <w:r w:rsidRPr="00EB2C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EB2C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EB2C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respectively. The rate of interest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is 5% p.a. The annuity table shows that the present value of Re.1 for one, two and three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years is 0.952, 0.907 and 0.864 respectively.</w:t>
      </w:r>
    </w:p>
    <w:p w:rsidR="00EB2C17" w:rsidRDefault="00EB2C1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Calculate the cash price of the machine.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Prepare Interest Suspense A/c in the books of purchaser under instalment system.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Rs.46,500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Instalment Price – Rs.51,000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Interest to be apportioned in the ratio of 3:2:1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Date of Purchase – 1/1/2005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books are closed on 31</w:t>
      </w:r>
      <w:r w:rsidRPr="00EB3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every year. Payment is made at end of the year.</w:t>
      </w: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Cash Price – Rs.24,000; Down Payment – Rs.6,000; Balance is paid in 3 annual</w:t>
      </w:r>
    </w:p>
    <w:p w:rsidR="00EC1AB3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instalments of Rs.6,00</w:t>
      </w:r>
      <w:r w:rsidR="00EC1A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each. Interest charged - 5% p.a. Calculate the total purchase</w:t>
      </w:r>
    </w:p>
    <w:p w:rsidR="00522146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2146">
        <w:rPr>
          <w:rFonts w:ascii="Times New Roman" w:hAnsi="Times New Roman" w:cs="Times New Roman"/>
          <w:sz w:val="24"/>
          <w:szCs w:val="24"/>
        </w:rPr>
        <w:t xml:space="preserve"> pric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2146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A washing machine set with the cash price of Rs.16,200 is acquired on hire purchase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system, payable in 3 instalments of Rs.6,000 each. How do you apportion each instalment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between revenue and capital?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Prepare Interest Suspense A/c in the books of purchaser under instalment system.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Cash Price – Rs.2,40,000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Instalment Price – Rs.2,82,000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Interest to be apportioned in the ratio of 4:2:1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d) Date of Purchase – 1/4/2002</w:t>
      </w: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books are closed on 31</w:t>
      </w:r>
      <w:r w:rsidRPr="00EB3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every year. </w:t>
      </w:r>
    </w:p>
    <w:p w:rsidR="00FB1A56" w:rsidRDefault="00FB1A5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56" w:rsidRDefault="00FB1A5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Ms. Nidhi purchases a motor car on hire purchase system. Calculate the Cash price of the</w:t>
      </w:r>
    </w:p>
    <w:p w:rsidR="00FB1A56" w:rsidRDefault="00FB1A5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motor car from the following:</w:t>
      </w:r>
    </w:p>
    <w:p w:rsidR="00EC1AB3" w:rsidRDefault="00FB1A5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Down payment – Rs.20,000; 1</w:t>
      </w:r>
      <w:r w:rsidRPr="00FB1A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Instalment – Rs.28,000; 2</w:t>
      </w:r>
      <w:r w:rsidRPr="00FB1A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 – Rs.36,000</w:t>
      </w:r>
      <w:r w:rsidR="00EC1AB3">
        <w:rPr>
          <w:rFonts w:ascii="Times New Roman" w:hAnsi="Times New Roman" w:cs="Times New Roman"/>
          <w:sz w:val="24"/>
          <w:szCs w:val="24"/>
        </w:rPr>
        <w:t xml:space="preserve"> nd</w:t>
      </w:r>
    </w:p>
    <w:p w:rsidR="00FB1A56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EC1A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Instalment – Rs.33,000. Rate of Interest charged – 10% p.a.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Calculate the value of each instalment from the following details: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 – Rs.60,000; Down Payment – 30% of cash price and balance of cash price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is payable in 3 equal annual instalments together with interest @ 5% on the outstanding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price.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Calculate the amount of interest included in each instalment: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Price – Rs.50,000; Down Payment – Rs.15,000; 3 Instalments of Rs.20,000,</w:t>
      </w: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Rs.15,000 and Rs.10,000 respectively payable at the end of each year.</w:t>
      </w:r>
    </w:p>
    <w:p w:rsidR="007F0E1C" w:rsidRDefault="007F0E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1C" w:rsidRDefault="007F0E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On 1-1-2010, a company purchased a wagon on instalment system. The cash price of the</w:t>
      </w:r>
    </w:p>
    <w:p w:rsidR="007F0E1C" w:rsidRDefault="007F0E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wagon was Rs.59,600 and the payment was to be made as follows:</w:t>
      </w:r>
    </w:p>
    <w:p w:rsidR="007F0E1C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0E1C">
        <w:rPr>
          <w:rFonts w:ascii="Times New Roman" w:hAnsi="Times New Roman" w:cs="Times New Roman"/>
          <w:sz w:val="24"/>
          <w:szCs w:val="24"/>
        </w:rPr>
        <w:t xml:space="preserve">Rs.16,000 was to be paid on the date of agreement and the balance in 3 instalments of      </w:t>
      </w:r>
    </w:p>
    <w:p w:rsidR="007F0E1C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0E1C">
        <w:rPr>
          <w:rFonts w:ascii="Times New Roman" w:hAnsi="Times New Roman" w:cs="Times New Roman"/>
          <w:sz w:val="24"/>
          <w:szCs w:val="24"/>
        </w:rPr>
        <w:t>Rs.16,000 each at the end of each year. 5% interest p.a. is charged by the wagon</w:t>
      </w:r>
    </w:p>
    <w:p w:rsidR="007F0E1C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0E1C">
        <w:rPr>
          <w:rFonts w:ascii="Times New Roman" w:hAnsi="Times New Roman" w:cs="Times New Roman"/>
          <w:sz w:val="24"/>
          <w:szCs w:val="24"/>
        </w:rPr>
        <w:t xml:space="preserve"> company and the buyer writes off depreciation at 10% p.a. under diminishing balance</w:t>
      </w:r>
    </w:p>
    <w:p w:rsidR="007F0E1C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0E1C">
        <w:rPr>
          <w:rFonts w:ascii="Times New Roman" w:hAnsi="Times New Roman" w:cs="Times New Roman"/>
          <w:sz w:val="24"/>
          <w:szCs w:val="24"/>
        </w:rPr>
        <w:t xml:space="preserve"> method. Prepare necessary ledger accounts in the books of the buyer.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Ashoka Company purchased a truck on 1-1-2012 under instalment system for a cash price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of Rs.46,500, Rs.1,500 is to be paid on signing the agreement and balance is payable in 3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annual instalments of Rs.15,000 each together with interest @ 5% p.a. Depreciation is to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 charged @ 10% p.a. on the reducing balance method.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Prepare the necessary ledger accounts in the books of Ashoka Company.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7E7" w:rsidRDefault="005D47E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 Mr.</w:t>
      </w:r>
      <w:r w:rsidR="007F3271">
        <w:rPr>
          <w:rFonts w:ascii="Times New Roman" w:hAnsi="Times New Roman" w:cs="Times New Roman"/>
          <w:sz w:val="24"/>
          <w:szCs w:val="24"/>
        </w:rPr>
        <w:t>Gupta purchased a machine on 1-1-2012 under hire purchase system from Mr. Pankaj.</w:t>
      </w:r>
    </w:p>
    <w:p w:rsidR="007F3271" w:rsidRDefault="005D47E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3271">
        <w:rPr>
          <w:rFonts w:ascii="Times New Roman" w:hAnsi="Times New Roman" w:cs="Times New Roman"/>
          <w:sz w:val="24"/>
          <w:szCs w:val="24"/>
        </w:rPr>
        <w:t xml:space="preserve"> The cash price was Rs.15,500. The payment for the purchase is to be made as under:</w:t>
      </w:r>
    </w:p>
    <w:p w:rsidR="007F3271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On signing the agreement Rs.3,000 and Rs.5,000 for 3 years at the end of each year.</w:t>
      </w:r>
    </w:p>
    <w:p w:rsidR="005D47E7" w:rsidRDefault="007F3271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Make necessary Journal Entries in the books of Mr.Gupta charging depreciation</w:t>
      </w:r>
      <w:r w:rsidR="005D47E7">
        <w:rPr>
          <w:rFonts w:ascii="Times New Roman" w:hAnsi="Times New Roman" w:cs="Times New Roman"/>
          <w:sz w:val="24"/>
          <w:szCs w:val="24"/>
        </w:rPr>
        <w:t xml:space="preserve"> @</w:t>
      </w:r>
    </w:p>
    <w:p w:rsidR="007F3271" w:rsidRDefault="005D47E7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10% on diminishing balance method.</w:t>
      </w:r>
    </w:p>
    <w:p w:rsidR="00CE03DF" w:rsidRDefault="00CE03D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DF" w:rsidRDefault="00CE03D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On 1-4-2003 Ramyashree Patel purchased a computer under hire purchase system. The</w:t>
      </w:r>
    </w:p>
    <w:p w:rsidR="00CE03DF" w:rsidRDefault="00CE03D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cash price was Rs.34,000 payable as Rs.4,000 on signing the agreement and the balance  </w:t>
      </w:r>
    </w:p>
    <w:p w:rsidR="00CE03DF" w:rsidRDefault="00CE03D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3 instalments of Rs.10,000 each together with interest at 8% p.a. on 31</w:t>
      </w:r>
      <w:r w:rsidRPr="00CE03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every  </w:t>
      </w:r>
    </w:p>
    <w:p w:rsidR="00CE03DF" w:rsidRDefault="00CE03D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year. The asset is depreciated at 10% p.a. on the diminishing balance method.</w:t>
      </w:r>
    </w:p>
    <w:p w:rsidR="00CE03DF" w:rsidRDefault="00CE03DF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Give necessary ledger accounts in the books of Ramyashree Patel.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The Bangalore Transport Company purchased a motor lorry from the Mysore Motor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Company in deferred payment system on 1-1-2010 paying Rs.60,000 on that day and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agreed to pay the remaining amount in 3 annual instalments of Rs.60,000 each with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interest at 5% p.a.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Prepare necessary accounts in the books of the buyer assuming that: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i) Depreciation @ 10% p.a. is charged on the diminishing balance and </w:t>
      </w:r>
    </w:p>
    <w:p w:rsidR="00372DA0" w:rsidRDefault="00372DA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Books are closed on 31</w:t>
      </w:r>
      <w:r w:rsidRPr="00372D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Z Co. purchases a wagon on instalment system over a term of two years starting on 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446C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2006. The instalment of Rs.4,000 each are payable half yearly. The present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cash value of the wagon is Rs.14,870 and the Wagon Co. charges interest at the rate of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6% p.a. working on half yearly basis.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1FB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Prepare necessary ledger accounts in the books of Z Co.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X purchased a machine on 1</w:t>
      </w:r>
      <w:r w:rsidRPr="00446C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2004 on hire purchase system. The cash price of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machine is Rs.29,800. The terms of agreement provided for the payment of Rs.8,000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at the end of every year, over four years, the first payment to be made on 31-12- 2004.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rate of interest was 3% p.a. X wrote of depreciation at 10% on reducing balance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system.</w:t>
      </w: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Pass necessary Journal Entries in the books of the hire purchaser.</w:t>
      </w:r>
    </w:p>
    <w:p w:rsidR="004F6943" w:rsidRDefault="004F694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1C" w:rsidRDefault="004F694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="00924171">
        <w:rPr>
          <w:rFonts w:ascii="Times New Roman" w:hAnsi="Times New Roman" w:cs="Times New Roman"/>
          <w:sz w:val="24"/>
          <w:szCs w:val="24"/>
        </w:rPr>
        <w:t>Mohan purchased a motor car from Mysore Motors Ltd. on 1</w:t>
      </w:r>
      <w:r w:rsidR="00924171" w:rsidRPr="009241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4171">
        <w:rPr>
          <w:rFonts w:ascii="Times New Roman" w:hAnsi="Times New Roman" w:cs="Times New Roman"/>
          <w:sz w:val="24"/>
          <w:szCs w:val="24"/>
        </w:rPr>
        <w:t xml:space="preserve"> January, 2007 on</w:t>
      </w:r>
    </w:p>
    <w:p w:rsidR="004F6943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171">
        <w:rPr>
          <w:rFonts w:ascii="Times New Roman" w:hAnsi="Times New Roman" w:cs="Times New Roman"/>
          <w:sz w:val="24"/>
          <w:szCs w:val="24"/>
        </w:rPr>
        <w:t xml:space="preserve"> Instalment system. The payment is to be made as follows:</w:t>
      </w:r>
    </w:p>
    <w:p w:rsidR="0056511C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171">
        <w:rPr>
          <w:rFonts w:ascii="Times New Roman" w:hAnsi="Times New Roman" w:cs="Times New Roman"/>
          <w:sz w:val="24"/>
          <w:szCs w:val="24"/>
        </w:rPr>
        <w:t xml:space="preserve"> Rs.80,000 on delivery; Rs.1,52,000 at the end of 1</w:t>
      </w:r>
      <w:r w:rsidR="00924171" w:rsidRPr="009241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4171">
        <w:rPr>
          <w:rFonts w:ascii="Times New Roman" w:hAnsi="Times New Roman" w:cs="Times New Roman"/>
          <w:sz w:val="24"/>
          <w:szCs w:val="24"/>
        </w:rPr>
        <w:t xml:space="preserve"> year; Rs.1,20,000 at end of 2</w:t>
      </w:r>
      <w:r w:rsidR="00924171" w:rsidRPr="009241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24171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56511C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171">
        <w:rPr>
          <w:rFonts w:ascii="Times New Roman" w:hAnsi="Times New Roman" w:cs="Times New Roman"/>
          <w:sz w:val="24"/>
          <w:szCs w:val="24"/>
        </w:rPr>
        <w:t xml:space="preserve"> and Rs.1,10,000 at the end of 3</w:t>
      </w:r>
      <w:r w:rsidR="00924171" w:rsidRPr="009241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24171">
        <w:rPr>
          <w:rFonts w:ascii="Times New Roman" w:hAnsi="Times New Roman" w:cs="Times New Roman"/>
          <w:sz w:val="24"/>
          <w:szCs w:val="24"/>
        </w:rPr>
        <w:t xml:space="preserve"> year. Mohan charged depreciation on the motor car at</w:t>
      </w:r>
    </w:p>
    <w:p w:rsidR="00924171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171">
        <w:rPr>
          <w:rFonts w:ascii="Times New Roman" w:hAnsi="Times New Roman" w:cs="Times New Roman"/>
          <w:sz w:val="24"/>
          <w:szCs w:val="24"/>
        </w:rPr>
        <w:t xml:space="preserve">20% p.a. on the diminishing balance. Interest at 10% </w:t>
      </w:r>
      <w:r w:rsidR="0056511C">
        <w:rPr>
          <w:rFonts w:ascii="Times New Roman" w:hAnsi="Times New Roman" w:cs="Times New Roman"/>
          <w:sz w:val="24"/>
          <w:szCs w:val="24"/>
        </w:rPr>
        <w:t xml:space="preserve">p.a. </w:t>
      </w:r>
      <w:r w:rsidR="00924171">
        <w:rPr>
          <w:rFonts w:ascii="Times New Roman" w:hAnsi="Times New Roman" w:cs="Times New Roman"/>
          <w:sz w:val="24"/>
          <w:szCs w:val="24"/>
        </w:rPr>
        <w:t>is included in the instalments.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1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You are required to prepare necessary ledger accounts in Mohan’s books.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B9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B9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42) On 1-1-2006 Ruchi Oil Company purchased an oil machine on Hire purchase system.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cash price of the machine was Rs.2,23,500 and payment was to be made as follows: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Rs.60,000 was to be made on signing of the agreement and the balance in 3 instalments of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Rs.60,000 each at the end of the year. 5% interest is charged by the vendor company.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Ruchi Oil Company has decided to write off 10% p.a. on the diminishing balance of the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cash price as depreciation.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Prepare necessary ledger accounts in the books of Ruchi Oil Company.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On 1</w:t>
      </w:r>
      <w:r w:rsidRPr="005651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2007</w:t>
      </w:r>
      <w:r w:rsidR="005C1F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Ravi purchased a machine from Revathi Enterprises on Hire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purchase basis. The particulars are as follows: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i) Cash Price – Rs.1,00,000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ii) Rs.40,000 to be paid on signing the contract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iii) Balance in 3 instalments of Rs.20,000 plus interest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iv) Interest charged on outstanding balance at 5%</w:t>
      </w:r>
    </w:p>
    <w:p w:rsidR="0056511C" w:rsidRDefault="0056511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v) Depreciation at 10% p.a. on written down value method</w:t>
      </w:r>
      <w:r w:rsidR="00BF59EA">
        <w:rPr>
          <w:rFonts w:ascii="Times New Roman" w:hAnsi="Times New Roman" w:cs="Times New Roman"/>
          <w:sz w:val="24"/>
          <w:szCs w:val="24"/>
        </w:rPr>
        <w:t>.</w:t>
      </w:r>
    </w:p>
    <w:p w:rsidR="00BF59EA" w:rsidRDefault="00BF59EA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Draft necessary Journal Entries in the books of Mr. Ravi.</w:t>
      </w:r>
    </w:p>
    <w:p w:rsidR="00A34BF0" w:rsidRDefault="00A34BF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B9" w:rsidRDefault="00A34BF0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</w:t>
      </w:r>
      <w:r w:rsidR="005C1FB9">
        <w:rPr>
          <w:rFonts w:ascii="Times New Roman" w:hAnsi="Times New Roman" w:cs="Times New Roman"/>
          <w:sz w:val="24"/>
          <w:szCs w:val="24"/>
        </w:rPr>
        <w:t>On 1</w:t>
      </w:r>
      <w:r w:rsidR="005C1FB9"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1FB9">
        <w:rPr>
          <w:rFonts w:ascii="Times New Roman" w:hAnsi="Times New Roman" w:cs="Times New Roman"/>
          <w:sz w:val="24"/>
          <w:szCs w:val="24"/>
        </w:rPr>
        <w:t xml:space="preserve"> January, 2006, Manasa purchased a washing machine from Niharika Enterprises</w:t>
      </w:r>
    </w:p>
    <w:p w:rsidR="005C1FB9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on hire purchase basis. The cash price of the machine was Rs.50,000, payable Rs.10,000</w:t>
      </w:r>
    </w:p>
    <w:p w:rsidR="005C1FB9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on signing the agreement and the balance in 4 annual instalments of Rs.10,000 plus</w:t>
      </w:r>
    </w:p>
    <w:p w:rsidR="005C1FB9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interest at 5%p.a., payable on 31</w:t>
      </w:r>
      <w:r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each year. Manasa writes off depreciation at</w:t>
      </w:r>
    </w:p>
    <w:p w:rsidR="00A34BF0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10% p.a on the diminishing value of the machine.</w:t>
      </w:r>
    </w:p>
    <w:p w:rsidR="005C1FB9" w:rsidRDefault="005C1FB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Show necessary ledger accounts in the books of Manasa.</w:t>
      </w:r>
    </w:p>
    <w:p w:rsidR="00F27616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16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On 1</w:t>
      </w:r>
      <w:r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2007, Rama and company purchased a machine on hire purchase basis.  </w:t>
      </w:r>
    </w:p>
    <w:p w:rsidR="00311634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cas</w:t>
      </w:r>
      <w:r w:rsidR="00311634">
        <w:rPr>
          <w:rFonts w:ascii="Times New Roman" w:hAnsi="Times New Roman" w:cs="Times New Roman"/>
          <w:sz w:val="24"/>
          <w:szCs w:val="24"/>
        </w:rPr>
        <w:t>h price of the machine was Rs.17,000, payable Rs.2</w:t>
      </w:r>
      <w:r>
        <w:rPr>
          <w:rFonts w:ascii="Times New Roman" w:hAnsi="Times New Roman" w:cs="Times New Roman"/>
          <w:sz w:val="24"/>
          <w:szCs w:val="24"/>
        </w:rPr>
        <w:t>,000</w:t>
      </w:r>
      <w:r w:rsidR="0031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signing th</w:t>
      </w:r>
      <w:r w:rsidR="00311634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311634" w:rsidRDefault="003116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agreement and the balance in 3 annual instalments of Rs.5,000 together with  interest at</w:t>
      </w:r>
    </w:p>
    <w:p w:rsidR="00F27616" w:rsidRDefault="00311634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F27616">
        <w:rPr>
          <w:rFonts w:ascii="Times New Roman" w:hAnsi="Times New Roman" w:cs="Times New Roman"/>
          <w:sz w:val="24"/>
          <w:szCs w:val="24"/>
        </w:rPr>
        <w:t>%p.a., payable on 31</w:t>
      </w:r>
      <w:r w:rsidR="00F27616"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7616">
        <w:rPr>
          <w:rFonts w:ascii="Times New Roman" w:hAnsi="Times New Roman" w:cs="Times New Roman"/>
          <w:sz w:val="24"/>
          <w:szCs w:val="24"/>
        </w:rPr>
        <w:t xml:space="preserve"> Decem</w:t>
      </w:r>
      <w:r>
        <w:rPr>
          <w:rFonts w:ascii="Times New Roman" w:hAnsi="Times New Roman" w:cs="Times New Roman"/>
          <w:sz w:val="24"/>
          <w:szCs w:val="24"/>
        </w:rPr>
        <w:t xml:space="preserve">ber each year. The asset is depreciated </w:t>
      </w:r>
      <w:r w:rsidR="00F27616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F27616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6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10% p.a o</w:t>
      </w:r>
      <w:r w:rsidR="00311634">
        <w:rPr>
          <w:rFonts w:ascii="Times New Roman" w:hAnsi="Times New Roman" w:cs="Times New Roman"/>
          <w:sz w:val="24"/>
          <w:szCs w:val="24"/>
        </w:rPr>
        <w:t>n the original cost method.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FE3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Show necessary ledger</w:t>
      </w:r>
      <w:r w:rsidR="001D16C9">
        <w:rPr>
          <w:rFonts w:ascii="Times New Roman" w:hAnsi="Times New Roman" w:cs="Times New Roman"/>
          <w:sz w:val="24"/>
          <w:szCs w:val="24"/>
        </w:rPr>
        <w:t xml:space="preserve"> accounts in the books of R</w:t>
      </w:r>
      <w:r w:rsidR="00311634">
        <w:rPr>
          <w:rFonts w:ascii="Times New Roman" w:hAnsi="Times New Roman" w:cs="Times New Roman"/>
          <w:sz w:val="24"/>
          <w:szCs w:val="24"/>
        </w:rPr>
        <w:t>ama and company.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Prasanna purchased machinery from Bangalore Motors Ltd. on 1</w:t>
      </w:r>
      <w:r w:rsidRPr="00E016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2004 on hire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purchase system. The payment is to be made as follows: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Rs.50,000 paid at the time of agreement;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Rs.3,60,000 at the end of 2004;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Rs.3,45,000 at the end of 2005;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Rs.3,30,000 at the end of 2006 and 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Rs.3,15,000 at the end of 2007.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Rate of interest is 12% p.a. Prasanna charged depreciation @ 25% p.a. on diminishing</w:t>
      </w:r>
    </w:p>
    <w:p w:rsidR="00E01698" w:rsidRDefault="00E0169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balance. You are required to prepare necessary ledger accounts in the books of Prasanna.</w:t>
      </w:r>
    </w:p>
    <w:p w:rsidR="00ED6486" w:rsidRDefault="00ED648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On 1-1-2009 Manju Oil Company purchased an oil machine on Instalment system.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cash price of the machine was Rs.1,11,750 and payment was to be made as follows: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Rs.30,000 was to be made on signing of the agreement and the balance in 3 instalments of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Rs.30,000 each at the end of the year. 5% interest is charged by the vendor company.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Manju Oil Company has decided to write off 10% p.a. on the diminishing balance of the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cash price as depreciation.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Prepare necessary ledger accounts in the books of Manju Oil Company. </w:t>
      </w:r>
    </w:p>
    <w:p w:rsidR="00ED6486" w:rsidRDefault="00ED6486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(Calculations are to be made to the nearest rupee)</w:t>
      </w:r>
    </w:p>
    <w:p w:rsidR="00DA2763" w:rsidRDefault="00DA2763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763" w:rsidRDefault="00DA2763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48) Ruth purchased a machine costing Rs.2,40,000 on 1-4-2008 from Mangalore Machines</w:t>
      </w:r>
    </w:p>
    <w:p w:rsidR="00DA2763" w:rsidRDefault="00DA2763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Ltd. under Hire Purchase system; the terms being : Rs.60,000 down and balance in 3</w:t>
      </w:r>
    </w:p>
    <w:p w:rsidR="00DA2763" w:rsidRDefault="00DA2763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equal annual instalments together with interest @ 20% p.a. on the outstanding cash price.</w:t>
      </w:r>
    </w:p>
    <w:p w:rsidR="00DA2763" w:rsidRDefault="00DA2763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Depreciation is to be charged @ 15% p.a. under the straight line method.</w:t>
      </w:r>
    </w:p>
    <w:p w:rsidR="00DA2763" w:rsidRDefault="00DA2763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Prepare necessary ledger accounts in the books of Ruth till 31-03-2011.</w:t>
      </w: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Mr.Mahesh purchased a Ford car on hire purchase system. The total cash price of the car</w:t>
      </w: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is Rs.15,98,000 payable Rs.4,00,000 down and 3 instalments of Rs.6,00,000;</w:t>
      </w: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Rs.5,00,000and Rs.2,00,000 payable at the end of first, second and third years</w:t>
      </w: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respectively. Interest is charged at 5% p.a. Rate of depreciation is 25% p.a. on</w:t>
      </w: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diminishing balance method.</w:t>
      </w:r>
    </w:p>
    <w:p w:rsidR="00581BA1" w:rsidRDefault="00581BA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Prepare necessary accounts in the books of Mr.Mahesh.</w:t>
      </w:r>
    </w:p>
    <w:p w:rsidR="00DF5331" w:rsidRDefault="00DF533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1" w:rsidRDefault="00DF533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On 1</w:t>
      </w:r>
      <w:r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2014, Miss Jayanthy purchased a washing machine from Royal</w:t>
      </w:r>
    </w:p>
    <w:p w:rsidR="00DF5331" w:rsidRDefault="00DF533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Enterprises on hire purchase basis. The cash price of the machine was Rs.60,000, payable</w:t>
      </w:r>
    </w:p>
    <w:p w:rsidR="00DF5331" w:rsidRDefault="00DF533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Rs.12,000 on signing the agreement and the balance in 4 annual instalments of Rs.12,000</w:t>
      </w:r>
    </w:p>
    <w:p w:rsidR="00DF5331" w:rsidRDefault="00DF533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plus interest at 15%p.a., payable on 31</w:t>
      </w:r>
      <w:r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each year. Jayanthy writes off</w:t>
      </w:r>
    </w:p>
    <w:p w:rsidR="00DF5331" w:rsidRDefault="00DF533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depreciation at 10% p.a on diminishing balance method.</w:t>
      </w:r>
    </w:p>
    <w:p w:rsidR="00DF5331" w:rsidRDefault="00DF533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Show necessary ledger accounts in the books of Jayanthy.</w:t>
      </w:r>
    </w:p>
    <w:p w:rsidR="00063F91" w:rsidRDefault="00063F91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C9" w:rsidRDefault="001D16C9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51) On 1</w:t>
      </w:r>
      <w:r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2007, Digital company purchased a truck under Instalment system for a  </w:t>
      </w:r>
    </w:p>
    <w:p w:rsidR="001D16C9" w:rsidRDefault="001D16C9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cash price of  Rs.46,500, payable Rs.1,500 on signing the agreement and the balance in 3</w:t>
      </w:r>
    </w:p>
    <w:p w:rsidR="001D16C9" w:rsidRDefault="001D16C9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annual instalments of Rs.15,000 together with  interest at 5%p.a., payable on 31</w:t>
      </w:r>
      <w:r w:rsidRPr="005C1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1D16C9" w:rsidRDefault="001D16C9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December each year. The asset is depreciated at 10% p.a on the reducing balance</w:t>
      </w:r>
    </w:p>
    <w:p w:rsidR="001D16C9" w:rsidRDefault="001D16C9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method.</w:t>
      </w:r>
    </w:p>
    <w:p w:rsidR="001D16C9" w:rsidRDefault="001D16C9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Show Journal entries in the books of Digital company.</w:t>
      </w:r>
    </w:p>
    <w:p w:rsidR="00063F91" w:rsidRDefault="00063F91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 On 1</w:t>
      </w:r>
      <w:r w:rsidRPr="005651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2005, Ramesh purchased a machine from Rajesh Enterprises on Hire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purchase basis. The particulars are as follows: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i) Cash Price – Rs.2,00,000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ii) Rs.80,000 to be paid on signing the contract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iii) Balance in 3 instalments of Rs.40,000 plus interest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iv) Interest charged on outstanding balance at 5%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v) Depreciation at 10% p.a. on written down value method.</w:t>
      </w:r>
    </w:p>
    <w:p w:rsidR="00FF7BEB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Prepare necessary Ledger accounts in the books of Mr. Ramesh</w:t>
      </w:r>
      <w:r w:rsidR="00FF7BEB">
        <w:rPr>
          <w:rFonts w:ascii="Times New Roman" w:hAnsi="Times New Roman" w:cs="Times New Roman"/>
          <w:sz w:val="24"/>
          <w:szCs w:val="24"/>
        </w:rPr>
        <w:t>.</w:t>
      </w:r>
    </w:p>
    <w:p w:rsidR="00063F91" w:rsidRDefault="00063F91" w:rsidP="0006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EB" w:rsidRDefault="00FF7BEB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 M/s. Roshi Ltd. purchased a machine on Instalment system for Rs.92,000, Rs.2,000 paid</w:t>
      </w:r>
    </w:p>
    <w:p w:rsidR="00FF7BEB" w:rsidRDefault="00FF7BEB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on signing of the agreement and the balance was to be paid in 3 equal instalments of</w:t>
      </w:r>
    </w:p>
    <w:p w:rsidR="00FF7BEB" w:rsidRDefault="00FF7BEB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Rs.30,000 each plus interest at 5% p.a. The company depreciates its machines by 10%</w:t>
      </w:r>
    </w:p>
    <w:p w:rsidR="00FF7BEB" w:rsidRDefault="00FF7BEB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under diminishing value method. Pass necessary Journal entries in the books of   </w:t>
      </w:r>
    </w:p>
    <w:p w:rsidR="00063F91" w:rsidRDefault="00FF7BEB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Roshi ltd.</w:t>
      </w:r>
    </w:p>
    <w:p w:rsidR="009059EA" w:rsidRDefault="009059E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EA" w:rsidRDefault="009059E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 On 1-4-2006 XYZ Co. took delivery from ABC Co. a machine on hire purchase system;</w:t>
      </w:r>
    </w:p>
    <w:p w:rsidR="009059EA" w:rsidRDefault="009059E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Rs.15,000 being paid on delivery and the balance in 5 instalments of Rs.30,000 each</w:t>
      </w:r>
    </w:p>
    <w:p w:rsidR="009059EA" w:rsidRDefault="009059E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payable annually on 31</w:t>
      </w:r>
      <w:r w:rsidRPr="009059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March. The cash price of the machine was Rs.1,50,000. Charge</w:t>
      </w:r>
    </w:p>
    <w:p w:rsidR="009059EA" w:rsidRDefault="009059E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depreciation at 10% p.a. on reducing balance method.</w:t>
      </w:r>
    </w:p>
    <w:p w:rsidR="009059EA" w:rsidRDefault="009059E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Prepare necessary ledger accounts in the books of XYZ Co.</w:t>
      </w:r>
    </w:p>
    <w:p w:rsidR="00D9080A" w:rsidRDefault="00D9080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0A" w:rsidRDefault="00D9080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0A" w:rsidRDefault="00D9080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DF" w:rsidRDefault="00D9080A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55) </w:t>
      </w:r>
      <w:r w:rsidR="009E01DF">
        <w:rPr>
          <w:rFonts w:ascii="Times New Roman" w:hAnsi="Times New Roman" w:cs="Times New Roman"/>
          <w:sz w:val="24"/>
          <w:szCs w:val="24"/>
        </w:rPr>
        <w:t>Muthappa purchased a plant costing Rs.1,60,000 on 1-4-2010 from Muthamma</w:t>
      </w:r>
    </w:p>
    <w:p w:rsidR="009E01DF" w:rsidRDefault="009E01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Electronics Ltd. under hire purchase system, the terms being Rs.40,000 down payment</w:t>
      </w:r>
    </w:p>
    <w:p w:rsidR="009E01DF" w:rsidRDefault="009E01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and balance in 3 equal annual instalments together with interest at 20% p.a. on</w:t>
      </w:r>
    </w:p>
    <w:p w:rsidR="009E01DF" w:rsidRDefault="009E01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outstanding cash price. Depreciation is to be charged at 15% p.a. under straight line</w:t>
      </w:r>
    </w:p>
    <w:p w:rsidR="00D9080A" w:rsidRDefault="009E01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method.</w:t>
      </w:r>
    </w:p>
    <w:p w:rsidR="009E01DF" w:rsidRDefault="009E01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Prepare necessary ledger accounts in the books of Muthappa.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56) Mr. Hanuman purchased 2 trucks on hire purchase on 1-1-2006, cash price being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Rs.56,000 and payment is to be made as follows: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On signing the contract Rs.15,000 and thereafter Rs.15,000 being paid annually for 3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years. Interest was charged at 5% p.a. Depreciation was written off at the rate of 20%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p.a. on the reducing balance method.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Prepare necessary ledger accounts in the books of Mr. Hanuman.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 Ajay purchased a motor car from Bangalore Motors Ltd. on 1-1-2008 on instalment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system. The payment is to be made as follows:</w:t>
      </w:r>
    </w:p>
    <w:p w:rsidR="00B832DF" w:rsidRDefault="00B832DF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Rs.40,000 on delivery, Rs.76,000 at the end of 1</w:t>
      </w:r>
      <w:r w:rsidRPr="00B832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year, Rs.60,000 at the end of 2</w:t>
      </w:r>
      <w:r w:rsidRPr="00B832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and Rs.55,000 at the end of 3</w:t>
      </w:r>
      <w:r w:rsidRPr="00B832D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year. Interest at 10%</w:t>
      </w:r>
      <w:r w:rsidR="00E81461">
        <w:rPr>
          <w:rFonts w:ascii="Times New Roman" w:hAnsi="Times New Roman" w:cs="Times New Roman"/>
          <w:sz w:val="24"/>
          <w:szCs w:val="24"/>
        </w:rPr>
        <w:t xml:space="preserve"> p.a. is included in these instalments. Ajay charged 20% depreciation on the motor car under the diminishing balance method.</w:t>
      </w:r>
    </w:p>
    <w:p w:rsidR="00E81461" w:rsidRDefault="00E81461" w:rsidP="001D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You are required to prepare necessary ledger accounts in the books of Ajay.</w:t>
      </w:r>
    </w:p>
    <w:p w:rsidR="001D16C9" w:rsidRDefault="001D16C9" w:rsidP="00DF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31" w:rsidRDefault="00DF5331" w:rsidP="00ED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E3" w:rsidRDefault="00EF3FE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16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27616" w:rsidRDefault="00F2761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E2" w:rsidRDefault="00D16DE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E2" w:rsidRDefault="00D16DE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EA" w:rsidRDefault="00BF59EA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F2" w:rsidRDefault="00446CF2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B3" w:rsidRDefault="00EC1AB3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36" w:rsidRDefault="0040423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F9" w:rsidRDefault="000570F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F9" w:rsidRDefault="000570F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46" w:rsidRDefault="00522146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7B5C" w:rsidRDefault="00F77B5C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0B" w:rsidRDefault="002E5F0B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8" w:rsidRDefault="007414B8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79" w:rsidRDefault="00E9257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C9" w:rsidRDefault="002E74C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99" w:rsidRPr="001D5A33" w:rsidRDefault="00A61D99" w:rsidP="00E0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D99" w:rsidRPr="001D5A33" w:rsidSect="001D5A33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EA" w:rsidRDefault="00763DEA" w:rsidP="001D5A33">
      <w:pPr>
        <w:spacing w:after="0" w:line="240" w:lineRule="auto"/>
      </w:pPr>
      <w:r>
        <w:separator/>
      </w:r>
    </w:p>
  </w:endnote>
  <w:endnote w:type="continuationSeparator" w:id="1">
    <w:p w:rsidR="00763DEA" w:rsidRDefault="00763DEA" w:rsidP="001D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33" w:rsidRPr="001D5A33" w:rsidRDefault="001D5A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Prepared by N.Vijaya Ranga, HOD, Vijaya College, Bangalore. 9449050625 nvijaya_ranga@yahoo.co.uk</w:t>
    </w:r>
  </w:p>
  <w:p w:rsidR="001D5A33" w:rsidRDefault="001D5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EA" w:rsidRDefault="00763DEA" w:rsidP="001D5A33">
      <w:pPr>
        <w:spacing w:after="0" w:line="240" w:lineRule="auto"/>
      </w:pPr>
      <w:r>
        <w:separator/>
      </w:r>
    </w:p>
  </w:footnote>
  <w:footnote w:type="continuationSeparator" w:id="1">
    <w:p w:rsidR="00763DEA" w:rsidRDefault="00763DEA" w:rsidP="001D5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A33"/>
    <w:rsid w:val="000326DE"/>
    <w:rsid w:val="000570F9"/>
    <w:rsid w:val="00063F91"/>
    <w:rsid w:val="000843EC"/>
    <w:rsid w:val="000A6775"/>
    <w:rsid w:val="0013256B"/>
    <w:rsid w:val="0015039F"/>
    <w:rsid w:val="0019359F"/>
    <w:rsid w:val="001A4A4C"/>
    <w:rsid w:val="001D16C9"/>
    <w:rsid w:val="001D5A33"/>
    <w:rsid w:val="001E1654"/>
    <w:rsid w:val="002969C7"/>
    <w:rsid w:val="002E5F0B"/>
    <w:rsid w:val="002E74C9"/>
    <w:rsid w:val="00311634"/>
    <w:rsid w:val="00372DA0"/>
    <w:rsid w:val="003E492C"/>
    <w:rsid w:val="00404236"/>
    <w:rsid w:val="004261B3"/>
    <w:rsid w:val="00446CF2"/>
    <w:rsid w:val="004C7957"/>
    <w:rsid w:val="004E2F38"/>
    <w:rsid w:val="004F6943"/>
    <w:rsid w:val="00522146"/>
    <w:rsid w:val="00526339"/>
    <w:rsid w:val="00543CBF"/>
    <w:rsid w:val="00547EB8"/>
    <w:rsid w:val="00553AE9"/>
    <w:rsid w:val="0056511C"/>
    <w:rsid w:val="00581BA1"/>
    <w:rsid w:val="005B44D3"/>
    <w:rsid w:val="005C1FB9"/>
    <w:rsid w:val="005D47E7"/>
    <w:rsid w:val="00603105"/>
    <w:rsid w:val="006E5724"/>
    <w:rsid w:val="007414B8"/>
    <w:rsid w:val="00763DEA"/>
    <w:rsid w:val="00773905"/>
    <w:rsid w:val="007F0E1C"/>
    <w:rsid w:val="007F3271"/>
    <w:rsid w:val="008A466B"/>
    <w:rsid w:val="009059EA"/>
    <w:rsid w:val="00912BFB"/>
    <w:rsid w:val="00922620"/>
    <w:rsid w:val="00924171"/>
    <w:rsid w:val="00986758"/>
    <w:rsid w:val="009C12BE"/>
    <w:rsid w:val="009E01DF"/>
    <w:rsid w:val="00A046C7"/>
    <w:rsid w:val="00A34BF0"/>
    <w:rsid w:val="00A51234"/>
    <w:rsid w:val="00A61D99"/>
    <w:rsid w:val="00AC67D9"/>
    <w:rsid w:val="00B413BE"/>
    <w:rsid w:val="00B57D82"/>
    <w:rsid w:val="00B832DF"/>
    <w:rsid w:val="00BF1B3B"/>
    <w:rsid w:val="00BF59EA"/>
    <w:rsid w:val="00C446FF"/>
    <w:rsid w:val="00CC78E5"/>
    <w:rsid w:val="00CE03DF"/>
    <w:rsid w:val="00D066A3"/>
    <w:rsid w:val="00D137C2"/>
    <w:rsid w:val="00D16DE2"/>
    <w:rsid w:val="00D34A4D"/>
    <w:rsid w:val="00D42908"/>
    <w:rsid w:val="00D9080A"/>
    <w:rsid w:val="00DA2763"/>
    <w:rsid w:val="00DD7DE3"/>
    <w:rsid w:val="00DE0117"/>
    <w:rsid w:val="00DF5331"/>
    <w:rsid w:val="00E01698"/>
    <w:rsid w:val="00E038A0"/>
    <w:rsid w:val="00E5058E"/>
    <w:rsid w:val="00E81461"/>
    <w:rsid w:val="00E92579"/>
    <w:rsid w:val="00EB2C17"/>
    <w:rsid w:val="00EB3AAB"/>
    <w:rsid w:val="00EC1AB3"/>
    <w:rsid w:val="00ED6486"/>
    <w:rsid w:val="00EF3FE3"/>
    <w:rsid w:val="00F27616"/>
    <w:rsid w:val="00F77B5C"/>
    <w:rsid w:val="00F816C7"/>
    <w:rsid w:val="00FB1A56"/>
    <w:rsid w:val="00FD3F19"/>
    <w:rsid w:val="00FE371E"/>
    <w:rsid w:val="00FF71EE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A33"/>
  </w:style>
  <w:style w:type="paragraph" w:styleId="Footer">
    <w:name w:val="footer"/>
    <w:basedOn w:val="Normal"/>
    <w:link w:val="FooterChar"/>
    <w:uiPriority w:val="99"/>
    <w:unhideWhenUsed/>
    <w:rsid w:val="001D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33"/>
  </w:style>
  <w:style w:type="paragraph" w:styleId="BalloonText">
    <w:name w:val="Balloon Text"/>
    <w:basedOn w:val="Normal"/>
    <w:link w:val="BalloonTextChar"/>
    <w:uiPriority w:val="99"/>
    <w:semiHidden/>
    <w:unhideWhenUsed/>
    <w:rsid w:val="001D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ranga</dc:creator>
  <cp:keywords/>
  <dc:description/>
  <cp:lastModifiedBy>Vijaya ranga</cp:lastModifiedBy>
  <cp:revision>47</cp:revision>
  <dcterms:created xsi:type="dcterms:W3CDTF">2016-04-28T06:37:00Z</dcterms:created>
  <dcterms:modified xsi:type="dcterms:W3CDTF">2016-06-30T18:28:00Z</dcterms:modified>
</cp:coreProperties>
</file>